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57D" w:rsidRDefault="00E6057D" w:rsidP="004F14E3">
      <w:pPr>
        <w:pStyle w:val="ConsPlusNonformat"/>
        <w:widowControl/>
        <w:rPr>
          <w:b/>
          <w:sz w:val="24"/>
          <w:szCs w:val="24"/>
        </w:rPr>
      </w:pPr>
    </w:p>
    <w:p w:rsidR="00B0578B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</w:p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Default="00460DFA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Система межпромыслового </w:t>
      </w:r>
      <w:proofErr w:type="spellStart"/>
      <w:r>
        <w:rPr>
          <w:b/>
          <w:sz w:val="24"/>
          <w:szCs w:val="24"/>
        </w:rPr>
        <w:t>конденсатопровода</w:t>
      </w:r>
      <w:proofErr w:type="spellEnd"/>
      <w:r>
        <w:rPr>
          <w:b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B61153">
        <w:rPr>
          <w:b/>
          <w:sz w:val="24"/>
          <w:szCs w:val="24"/>
        </w:rPr>
        <w:t>Средневилюйское</w:t>
      </w:r>
      <w:proofErr w:type="spellEnd"/>
      <w:r w:rsidR="00B61153">
        <w:rPr>
          <w:b/>
          <w:sz w:val="24"/>
          <w:szCs w:val="24"/>
        </w:rPr>
        <w:t xml:space="preserve"> ГКМ </w:t>
      </w:r>
      <w:proofErr w:type="gramStart"/>
      <w:r w:rsidR="001B3969">
        <w:rPr>
          <w:b/>
          <w:sz w:val="24"/>
          <w:szCs w:val="24"/>
        </w:rPr>
        <w:t>–</w:t>
      </w:r>
      <w:proofErr w:type="spellStart"/>
      <w:r w:rsidR="00B61153">
        <w:rPr>
          <w:b/>
          <w:sz w:val="24"/>
          <w:szCs w:val="24"/>
        </w:rPr>
        <w:t>М</w:t>
      </w:r>
      <w:proofErr w:type="gramEnd"/>
      <w:r w:rsidR="00B61153">
        <w:rPr>
          <w:b/>
          <w:sz w:val="24"/>
          <w:szCs w:val="24"/>
        </w:rPr>
        <w:t>астах</w:t>
      </w:r>
      <w:proofErr w:type="spellEnd"/>
    </w:p>
    <w:p w:rsidR="001B3969" w:rsidRPr="00E84813" w:rsidRDefault="001B3969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(объект находится на консервации с 2005 года, с 2011 года начата диагностика)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187"/>
        <w:gridCol w:w="51"/>
        <w:gridCol w:w="1134"/>
        <w:gridCol w:w="1400"/>
        <w:gridCol w:w="17"/>
      </w:tblGrid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1185" w:type="dxa"/>
            <w:gridSpan w:val="2"/>
          </w:tcPr>
          <w:p w:rsidR="004F14E3" w:rsidRPr="00E84813" w:rsidRDefault="00B42E1B" w:rsidP="00B6115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B61153">
              <w:rPr>
                <w:rFonts w:eastAsia="Times New Roman"/>
              </w:rPr>
              <w:t>95</w:t>
            </w:r>
          </w:p>
        </w:tc>
        <w:tc>
          <w:tcPr>
            <w:tcW w:w="14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1185" w:type="dxa"/>
            <w:gridSpan w:val="2"/>
          </w:tcPr>
          <w:p w:rsidR="004F14E3" w:rsidRPr="00E84813" w:rsidRDefault="00AA1896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14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011F6E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2" w:type="dxa"/>
            <w:gridSpan w:val="4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011F6E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2" w:type="dxa"/>
            <w:gridSpan w:val="4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1185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1185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11F6E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2" w:type="dxa"/>
            <w:gridSpan w:val="4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185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185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185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11F6E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2" w:type="dxa"/>
            <w:gridSpan w:val="4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185" w:type="dxa"/>
            <w:gridSpan w:val="2"/>
          </w:tcPr>
          <w:p w:rsidR="004F14E3" w:rsidRPr="00B0578B" w:rsidRDefault="00B032E9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185" w:type="dxa"/>
            <w:gridSpan w:val="2"/>
          </w:tcPr>
          <w:p w:rsidR="004F14E3" w:rsidRPr="00B0578B" w:rsidRDefault="00B032E9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185" w:type="dxa"/>
            <w:gridSpan w:val="2"/>
          </w:tcPr>
          <w:p w:rsidR="004F14E3" w:rsidRPr="00B0578B" w:rsidRDefault="00B032E9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185" w:type="dxa"/>
            <w:gridSpan w:val="2"/>
          </w:tcPr>
          <w:p w:rsidR="004F14E3" w:rsidRPr="00B0578B" w:rsidRDefault="00B032E9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11F6E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2" w:type="dxa"/>
            <w:gridSpan w:val="4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1185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1185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11F6E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2" w:type="dxa"/>
            <w:gridSpan w:val="4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7" w:type="dxa"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1185" w:type="dxa"/>
            <w:gridSpan w:val="2"/>
          </w:tcPr>
          <w:p w:rsidR="004F14E3" w:rsidRPr="00B0578B" w:rsidRDefault="00B032E9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0578B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  <w:tcBorders>
              <w:bottom w:val="single" w:sz="4" w:space="0" w:color="000000"/>
            </w:tcBorders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7" w:type="dxa"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1185" w:type="dxa"/>
            <w:gridSpan w:val="2"/>
          </w:tcPr>
          <w:p w:rsidR="004F14E3" w:rsidRPr="00B0578B" w:rsidRDefault="00B032E9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  <w:vMerge w:val="restart"/>
            <w:shd w:val="clear" w:color="auto" w:fill="FFFFFF" w:themeFill="background1"/>
          </w:tcPr>
          <w:p w:rsidR="004F14E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7" w:type="dxa"/>
            <w:vMerge w:val="restart"/>
          </w:tcPr>
          <w:p w:rsidR="004F14E3" w:rsidRDefault="004F14E3" w:rsidP="00B032E9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B032E9">
            <w:pPr>
              <w:suppressAutoHyphens/>
              <w:snapToGrid w:val="0"/>
            </w:pPr>
          </w:p>
        </w:tc>
        <w:tc>
          <w:tcPr>
            <w:tcW w:w="1185" w:type="dxa"/>
            <w:gridSpan w:val="2"/>
          </w:tcPr>
          <w:p w:rsidR="004F14E3" w:rsidRPr="00B0578B" w:rsidRDefault="00B032E9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  <w:vMerge/>
            <w:shd w:val="clear" w:color="auto" w:fill="FFFFFF" w:themeFill="background1"/>
          </w:tcPr>
          <w:p w:rsidR="004F14E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7" w:type="dxa"/>
            <w:vMerge/>
          </w:tcPr>
          <w:p w:rsidR="004F14E3" w:rsidRPr="009C6146" w:rsidRDefault="004F14E3" w:rsidP="00B032E9">
            <w:pPr>
              <w:suppressAutoHyphens/>
              <w:snapToGrid w:val="0"/>
            </w:pPr>
          </w:p>
        </w:tc>
        <w:tc>
          <w:tcPr>
            <w:tcW w:w="1185" w:type="dxa"/>
            <w:gridSpan w:val="2"/>
          </w:tcPr>
          <w:p w:rsidR="004F14E3" w:rsidRPr="00B0578B" w:rsidRDefault="004F14E3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  <w:vMerge/>
            <w:shd w:val="clear" w:color="auto" w:fill="FFFFFF" w:themeFill="background1"/>
          </w:tcPr>
          <w:p w:rsidR="004F14E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7" w:type="dxa"/>
            <w:vMerge/>
          </w:tcPr>
          <w:p w:rsidR="004F14E3" w:rsidRPr="009C6146" w:rsidRDefault="004F14E3" w:rsidP="00B032E9">
            <w:pPr>
              <w:suppressAutoHyphens/>
              <w:snapToGrid w:val="0"/>
            </w:pPr>
          </w:p>
        </w:tc>
        <w:tc>
          <w:tcPr>
            <w:tcW w:w="1185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  <w:vMerge/>
            <w:shd w:val="clear" w:color="auto" w:fill="FFFFFF" w:themeFill="background1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7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85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011F6E">
        <w:trPr>
          <w:trHeight w:val="950"/>
        </w:trPr>
        <w:tc>
          <w:tcPr>
            <w:tcW w:w="1100" w:type="dxa"/>
            <w:shd w:val="clear" w:color="auto" w:fill="FFFFFF" w:themeFill="background1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89" w:type="dxa"/>
            <w:gridSpan w:val="5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264E10">
        <w:trPr>
          <w:gridAfter w:val="1"/>
          <w:wAfter w:w="17" w:type="dxa"/>
        </w:trPr>
        <w:tc>
          <w:tcPr>
            <w:tcW w:w="1100" w:type="dxa"/>
          </w:tcPr>
          <w:p w:rsidR="00BE2178" w:rsidRPr="00E84813" w:rsidRDefault="00BE2178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8" w:type="dxa"/>
            <w:gridSpan w:val="2"/>
          </w:tcPr>
          <w:p w:rsidR="00BE2178" w:rsidRPr="00BE2178" w:rsidRDefault="00BE2178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1134" w:type="dxa"/>
          </w:tcPr>
          <w:p w:rsidR="00BE2178" w:rsidRPr="00BE2178" w:rsidRDefault="00FA7350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400" w:type="dxa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8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1134" w:type="dxa"/>
          </w:tcPr>
          <w:p w:rsidR="004F14E3" w:rsidRPr="00E84813" w:rsidRDefault="00DA0184" w:rsidP="00B032E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  <w:r w:rsidR="00B032E9">
              <w:rPr>
                <w:rFonts w:eastAsia="Times New Roman"/>
              </w:rPr>
              <w:t>6</w:t>
            </w:r>
            <w:r w:rsidR="00FA7350">
              <w:rPr>
                <w:rFonts w:eastAsia="Times New Roman"/>
              </w:rPr>
              <w:t>%</w:t>
            </w:r>
          </w:p>
        </w:tc>
        <w:tc>
          <w:tcPr>
            <w:tcW w:w="1400" w:type="dxa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7634B8" w:rsidRPr="00E84813" w:rsidTr="001D3B68">
        <w:trPr>
          <w:gridAfter w:val="1"/>
          <w:wAfter w:w="17" w:type="dxa"/>
        </w:trPr>
        <w:tc>
          <w:tcPr>
            <w:tcW w:w="1100" w:type="dxa"/>
          </w:tcPr>
          <w:p w:rsidR="007634B8" w:rsidRPr="00E84813" w:rsidRDefault="007634B8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2" w:type="dxa"/>
            <w:gridSpan w:val="4"/>
          </w:tcPr>
          <w:p w:rsidR="007634B8" w:rsidRPr="007634B8" w:rsidRDefault="007634B8" w:rsidP="007634B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011F6E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011F6E" w:rsidRPr="00E84813" w:rsidRDefault="00011F6E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011F6E" w:rsidRPr="00E84813" w:rsidRDefault="00011F6E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1F6E" w:rsidRPr="00B0578B" w:rsidRDefault="00B032E9" w:rsidP="00011F6E">
            <w:pPr>
              <w:suppressAutoHyphens/>
              <w:snapToGrid w:val="0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011F6E" w:rsidRPr="00E84813" w:rsidRDefault="00011F6E" w:rsidP="00011F6E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D02D4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02D4" w:rsidRPr="00B0578B" w:rsidRDefault="006D02D4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</w:tcBorders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6D02D4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8" w:type="dxa"/>
            <w:gridSpan w:val="2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02D4" w:rsidRPr="00B0578B" w:rsidRDefault="006D02D4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D02D4" w:rsidRPr="00E84813" w:rsidTr="00EB11AC">
        <w:trPr>
          <w:gridAfter w:val="1"/>
          <w:wAfter w:w="17" w:type="dxa"/>
        </w:trPr>
        <w:tc>
          <w:tcPr>
            <w:tcW w:w="1100" w:type="dxa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2" w:type="dxa"/>
            <w:gridSpan w:val="4"/>
          </w:tcPr>
          <w:p w:rsidR="006D02D4" w:rsidRPr="00E84813" w:rsidRDefault="006D02D4" w:rsidP="006D02D4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6D02D4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8" w:type="dxa"/>
            <w:gridSpan w:val="2"/>
          </w:tcPr>
          <w:p w:rsidR="006D02D4" w:rsidRPr="00E84813" w:rsidRDefault="006D02D4" w:rsidP="006D02D4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  <w:r>
              <w:rPr>
                <w:rFonts w:eastAsia="Times New Roman"/>
                <w:color w:val="000000"/>
              </w:rPr>
              <w:t xml:space="preserve">           </w:t>
            </w:r>
          </w:p>
        </w:tc>
        <w:tc>
          <w:tcPr>
            <w:tcW w:w="1134" w:type="dxa"/>
          </w:tcPr>
          <w:p w:rsidR="006D02D4" w:rsidRPr="00E84813" w:rsidRDefault="006D02D4" w:rsidP="006D02D4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400" w:type="dxa"/>
            <w:vMerge w:val="restart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6D02D4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8" w:type="dxa"/>
            <w:gridSpan w:val="2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1134" w:type="dxa"/>
          </w:tcPr>
          <w:p w:rsidR="006D02D4" w:rsidRPr="00E84813" w:rsidRDefault="006D02D4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D02D4" w:rsidRPr="00E84813" w:rsidTr="008138A8">
        <w:trPr>
          <w:gridAfter w:val="1"/>
          <w:wAfter w:w="17" w:type="dxa"/>
        </w:trPr>
        <w:tc>
          <w:tcPr>
            <w:tcW w:w="1100" w:type="dxa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2" w:type="dxa"/>
            <w:gridSpan w:val="4"/>
          </w:tcPr>
          <w:p w:rsidR="006D02D4" w:rsidRPr="00E84813" w:rsidRDefault="006D02D4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</w:tr>
      <w:tr w:rsidR="0093757B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8" w:type="dxa"/>
            <w:gridSpan w:val="2"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1134" w:type="dxa"/>
          </w:tcPr>
          <w:p w:rsidR="0093757B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93757B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 w:rsidR="00345AD8"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8" w:type="dxa"/>
            <w:gridSpan w:val="2"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1134" w:type="dxa"/>
          </w:tcPr>
          <w:p w:rsidR="0093757B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8" w:type="dxa"/>
            <w:gridSpan w:val="2"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1134" w:type="dxa"/>
          </w:tcPr>
          <w:p w:rsidR="0093757B" w:rsidRPr="00E84813" w:rsidRDefault="00FC1F7C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264E10">
        <w:trPr>
          <w:gridAfter w:val="1"/>
          <w:wAfter w:w="17" w:type="dxa"/>
        </w:trPr>
        <w:tc>
          <w:tcPr>
            <w:tcW w:w="1100" w:type="dxa"/>
          </w:tcPr>
          <w:p w:rsidR="0093757B" w:rsidRPr="00E84813" w:rsidRDefault="00726674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8" w:type="dxa"/>
            <w:gridSpan w:val="2"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1134" w:type="dxa"/>
          </w:tcPr>
          <w:p w:rsidR="0093757B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93757B" w:rsidRPr="00E84813" w:rsidRDefault="0093757B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1134"/>
        <w:gridCol w:w="1400"/>
      </w:tblGrid>
      <w:tr w:rsidR="004F14E3" w:rsidRPr="00E84813" w:rsidTr="00B032E9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032E9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1134" w:type="dxa"/>
          </w:tcPr>
          <w:p w:rsidR="004F14E3" w:rsidRPr="00E84813" w:rsidRDefault="0085088A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1134" w:type="dxa"/>
          </w:tcPr>
          <w:p w:rsidR="004F14E3" w:rsidRPr="00E84813" w:rsidRDefault="0085088A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032E9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</w:t>
            </w:r>
            <w:r w:rsidR="0085088A" w:rsidRPr="00B0578B">
              <w:rPr>
                <w:rFonts w:eastAsia="Times New Roman"/>
                <w:sz w:val="16"/>
                <w:szCs w:val="16"/>
              </w:rPr>
              <w:t>е</w:t>
            </w:r>
            <w:r w:rsidRPr="00B0578B">
              <w:rPr>
                <w:rFonts w:eastAsia="Times New Roman"/>
                <w:sz w:val="16"/>
                <w:szCs w:val="16"/>
              </w:rPr>
              <w:t xml:space="preserve">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134" w:type="dxa"/>
          </w:tcPr>
          <w:p w:rsidR="004F14E3" w:rsidRPr="00B0578B" w:rsidRDefault="00FC1F7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BE5F94" w:rsidRDefault="00BE5F94" w:rsidP="00BE5F94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4F14E3" w:rsidRPr="00E84813" w:rsidRDefault="004F14E3" w:rsidP="004F14E3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227"/>
        <w:gridCol w:w="1134"/>
        <w:gridCol w:w="10"/>
        <w:gridCol w:w="1407"/>
        <w:gridCol w:w="10"/>
      </w:tblGrid>
      <w:tr w:rsidR="004F14E3" w:rsidRPr="00E84813" w:rsidTr="00B032E9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6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Т]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1134" w:type="dxa"/>
          </w:tcPr>
          <w:p w:rsidR="004F14E3" w:rsidRPr="00B0578B" w:rsidRDefault="00E36C4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27" w:type="dxa"/>
            <w:gridSpan w:val="3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1134" w:type="dxa"/>
          </w:tcPr>
          <w:p w:rsidR="004F14E3" w:rsidRPr="00B0578B" w:rsidRDefault="00E36C4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1134" w:type="dxa"/>
          </w:tcPr>
          <w:p w:rsidR="004F14E3" w:rsidRPr="00B0578B" w:rsidRDefault="00E36C4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032E9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6"/>
          </w:tcPr>
          <w:p w:rsidR="004F14E3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]</w:t>
            </w:r>
          </w:p>
          <w:p w:rsidR="00B0578B" w:rsidRPr="00BE5F94" w:rsidRDefault="00B0578B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1134" w:type="dxa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7" w:type="dxa"/>
            <w:gridSpan w:val="3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1134" w:type="dxa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032E9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6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144" w:type="dxa"/>
            <w:gridSpan w:val="2"/>
          </w:tcPr>
          <w:p w:rsidR="004F14E3" w:rsidRPr="00B0578B" w:rsidRDefault="007634B8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144" w:type="dxa"/>
            <w:gridSpan w:val="2"/>
          </w:tcPr>
          <w:p w:rsidR="004F14E3" w:rsidRPr="00B0578B" w:rsidRDefault="007634B8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144" w:type="dxa"/>
            <w:gridSpan w:val="2"/>
          </w:tcPr>
          <w:p w:rsidR="004F14E3" w:rsidRPr="00B0578B" w:rsidRDefault="007634B8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144" w:type="dxa"/>
            <w:gridSpan w:val="2"/>
          </w:tcPr>
          <w:p w:rsidR="004F14E3" w:rsidRPr="00B0578B" w:rsidRDefault="007634B8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144" w:type="dxa"/>
            <w:gridSpan w:val="2"/>
          </w:tcPr>
          <w:p w:rsidR="004F14E3" w:rsidRPr="00B0578B" w:rsidRDefault="007634B8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144" w:type="dxa"/>
            <w:gridSpan w:val="2"/>
          </w:tcPr>
          <w:p w:rsidR="004F14E3" w:rsidRPr="00B0578B" w:rsidRDefault="007634B8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237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4F14E3" w:rsidRPr="00E84813" w:rsidTr="00B032E9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6"/>
          </w:tcPr>
          <w:p w:rsidR="004F14E3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Р, Б]</w:t>
            </w:r>
          </w:p>
          <w:p w:rsidR="00B0578B" w:rsidRPr="00BE5F94" w:rsidRDefault="00B0578B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032E9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6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К]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1144" w:type="dxa"/>
            <w:gridSpan w:val="2"/>
          </w:tcPr>
          <w:p w:rsidR="004F14E3" w:rsidRPr="00E84813" w:rsidRDefault="00E36C4C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1144" w:type="dxa"/>
            <w:gridSpan w:val="2"/>
          </w:tcPr>
          <w:p w:rsidR="004F14E3" w:rsidRPr="00E84813" w:rsidRDefault="00E36C4C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1144" w:type="dxa"/>
            <w:gridSpan w:val="2"/>
          </w:tcPr>
          <w:p w:rsidR="004F14E3" w:rsidRPr="00E84813" w:rsidRDefault="00E36C4C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BE5F94" w:rsidTr="00B032E9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4"/>
          </w:tcPr>
          <w:p w:rsidR="004F14E3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  <w:p w:rsidR="00B0578B" w:rsidRPr="00BE5F94" w:rsidRDefault="00B0578B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5F94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237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5F94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134" w:type="dxa"/>
          </w:tcPr>
          <w:p w:rsidR="004F14E3" w:rsidRPr="00B0578B" w:rsidRDefault="006D02D4" w:rsidP="00B032E9">
            <w:pPr>
              <w:suppressAutoHyphens/>
              <w:snapToGrid w:val="0"/>
              <w:jc w:val="center"/>
              <w:rPr>
                <w:rFonts w:eastAsia="Times New Roman"/>
                <w:sz w:val="18"/>
                <w:szCs w:val="18"/>
              </w:rPr>
            </w:pPr>
            <w:r w:rsidRPr="00B0578B">
              <w:rPr>
                <w:rFonts w:eastAsia="Times New Roman"/>
                <w:sz w:val="18"/>
                <w:szCs w:val="18"/>
              </w:rPr>
              <w:t>есть</w:t>
            </w:r>
          </w:p>
        </w:tc>
        <w:tc>
          <w:tcPr>
            <w:tcW w:w="1427" w:type="dxa"/>
            <w:gridSpan w:val="3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134" w:type="dxa"/>
          </w:tcPr>
          <w:p w:rsidR="004F14E3" w:rsidRPr="00B0578B" w:rsidRDefault="00E36C4C" w:rsidP="00B032E9">
            <w:pPr>
              <w:suppressAutoHyphens/>
              <w:snapToGrid w:val="0"/>
              <w:jc w:val="center"/>
              <w:rPr>
                <w:rFonts w:eastAsia="Times New Roman"/>
                <w:sz w:val="18"/>
                <w:szCs w:val="18"/>
              </w:rPr>
            </w:pPr>
            <w:r w:rsidRPr="00B0578B">
              <w:rPr>
                <w:rFonts w:eastAsia="Times New Roman"/>
                <w:sz w:val="18"/>
                <w:szCs w:val="18"/>
              </w:rPr>
              <w:t>Не требуется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1134" w:type="dxa"/>
          </w:tcPr>
          <w:p w:rsidR="004F14E3" w:rsidRPr="00B0578B" w:rsidRDefault="006D02D4" w:rsidP="00B032E9">
            <w:pPr>
              <w:suppressAutoHyphens/>
              <w:snapToGrid w:val="0"/>
              <w:jc w:val="center"/>
              <w:rPr>
                <w:rFonts w:eastAsia="Times New Roman"/>
                <w:sz w:val="18"/>
                <w:szCs w:val="18"/>
              </w:rPr>
            </w:pPr>
            <w:r w:rsidRPr="00B0578B">
              <w:rPr>
                <w:rFonts w:eastAsia="Times New Roman"/>
                <w:sz w:val="18"/>
                <w:szCs w:val="18"/>
              </w:rPr>
              <w:t>есть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134" w:type="dxa"/>
          </w:tcPr>
          <w:p w:rsidR="004F14E3" w:rsidRPr="00B0578B" w:rsidRDefault="00E36C4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134" w:type="dxa"/>
          </w:tcPr>
          <w:p w:rsidR="004F14E3" w:rsidRPr="00B0578B" w:rsidRDefault="00E36C4C" w:rsidP="00B032E9">
            <w:pPr>
              <w:suppressAutoHyphens/>
              <w:snapToGrid w:val="0"/>
              <w:jc w:val="center"/>
              <w:rPr>
                <w:rFonts w:eastAsia="Times New Roman"/>
                <w:sz w:val="16"/>
                <w:szCs w:val="16"/>
              </w:rPr>
            </w:pPr>
            <w:r w:rsidRPr="00B0578B">
              <w:rPr>
                <w:rFonts w:eastAsia="Times New Roman"/>
                <w:sz w:val="16"/>
                <w:szCs w:val="16"/>
              </w:rPr>
              <w:t>Не требуется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B032E9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6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1144" w:type="dxa"/>
            <w:gridSpan w:val="2"/>
          </w:tcPr>
          <w:p w:rsidR="004F14E3" w:rsidRPr="00E84813" w:rsidRDefault="006D02D4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B032E9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8" w:type="dxa"/>
            <w:gridSpan w:val="6"/>
          </w:tcPr>
          <w:p w:rsidR="004F14E3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  <w:p w:rsidR="00B0578B" w:rsidRPr="00BE5F94" w:rsidRDefault="00B0578B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3.9.3.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1144" w:type="dxa"/>
            <w:gridSpan w:val="2"/>
          </w:tcPr>
          <w:p w:rsidR="004F14E3" w:rsidRPr="00E84813" w:rsidRDefault="006D02D4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1144" w:type="dxa"/>
            <w:gridSpan w:val="2"/>
          </w:tcPr>
          <w:p w:rsidR="004F14E3" w:rsidRPr="00E84813" w:rsidRDefault="00011F6E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227" w:type="dxa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1134" w:type="dxa"/>
          </w:tcPr>
          <w:p w:rsidR="004F14E3" w:rsidRPr="00E84813" w:rsidRDefault="006D02D4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64E10">
        <w:tc>
          <w:tcPr>
            <w:tcW w:w="1101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237" w:type="dxa"/>
            <w:gridSpan w:val="2"/>
          </w:tcPr>
          <w:p w:rsidR="004F14E3" w:rsidRPr="00BE5F94" w:rsidRDefault="004F14E3" w:rsidP="00B032E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1144" w:type="dxa"/>
            <w:gridSpan w:val="2"/>
          </w:tcPr>
          <w:p w:rsidR="004F14E3" w:rsidRPr="00E84813" w:rsidRDefault="006D02D4" w:rsidP="00B03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</w:tcPr>
          <w:p w:rsidR="004F14E3" w:rsidRPr="00E84813" w:rsidRDefault="004F14E3" w:rsidP="00B032E9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F87E3C" w:rsidTr="00B032E9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4F14E3" w:rsidRPr="00BE5F94" w:rsidRDefault="004F14E3" w:rsidP="00B032E9">
            <w:pPr>
              <w:suppressAutoHyphens/>
              <w:rPr>
                <w:rFonts w:eastAsia="Times New Roman"/>
                <w:b/>
              </w:rPr>
            </w:pPr>
            <w:r w:rsidRPr="00BE5F94"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5"/>
            <w:shd w:val="clear" w:color="auto" w:fill="D9D9D9"/>
          </w:tcPr>
          <w:p w:rsidR="004F14E3" w:rsidRPr="00BE5F94" w:rsidRDefault="004F14E3" w:rsidP="00B032E9">
            <w:pPr>
              <w:suppressAutoHyphens/>
              <w:rPr>
                <w:rFonts w:eastAsia="Times New Roman"/>
                <w:b/>
              </w:rPr>
            </w:pPr>
            <w:r w:rsidRPr="00BE5F94"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 w:rsidRPr="00BE5F94"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264E10">
        <w:tblPrEx>
          <w:tblLook w:val="01E0" w:firstRow="1" w:lastRow="1" w:firstColumn="1" w:lastColumn="1" w:noHBand="0" w:noVBand="0"/>
        </w:tblPrEx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B032E9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27" w:type="dxa"/>
          </w:tcPr>
          <w:p w:rsidR="004F14E3" w:rsidRPr="00E84813" w:rsidRDefault="004F14E3" w:rsidP="00B032E9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134" w:type="dxa"/>
            <w:vAlign w:val="center"/>
          </w:tcPr>
          <w:p w:rsidR="004F14E3" w:rsidRPr="00E84813" w:rsidRDefault="00011F6E" w:rsidP="00B032E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27" w:type="dxa"/>
            <w:gridSpan w:val="3"/>
            <w:vAlign w:val="center"/>
          </w:tcPr>
          <w:p w:rsidR="004F14E3" w:rsidRPr="00E84813" w:rsidRDefault="004F14E3" w:rsidP="00B032E9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64E10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B032E9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27" w:type="dxa"/>
          </w:tcPr>
          <w:p w:rsidR="004F14E3" w:rsidRPr="00E84813" w:rsidRDefault="004F14E3" w:rsidP="00B032E9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134" w:type="dxa"/>
            <w:vAlign w:val="center"/>
          </w:tcPr>
          <w:p w:rsidR="004F14E3" w:rsidRPr="00E84813" w:rsidRDefault="00011F6E" w:rsidP="00B032E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27" w:type="dxa"/>
            <w:gridSpan w:val="3"/>
            <w:vMerge w:val="restart"/>
            <w:vAlign w:val="center"/>
          </w:tcPr>
          <w:p w:rsidR="004F14E3" w:rsidRPr="00E84813" w:rsidRDefault="004F14E3" w:rsidP="00B032E9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264E10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B032E9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27" w:type="dxa"/>
          </w:tcPr>
          <w:p w:rsidR="004F14E3" w:rsidRPr="00E84813" w:rsidRDefault="004F14E3" w:rsidP="00B032E9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134" w:type="dxa"/>
            <w:vAlign w:val="center"/>
          </w:tcPr>
          <w:p w:rsidR="004F14E3" w:rsidRPr="00E84813" w:rsidRDefault="00011F6E" w:rsidP="00B032E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27" w:type="dxa"/>
            <w:gridSpan w:val="3"/>
            <w:vMerge/>
          </w:tcPr>
          <w:p w:rsidR="004F14E3" w:rsidRPr="00E84813" w:rsidRDefault="004F14E3" w:rsidP="00B032E9">
            <w:pPr>
              <w:suppressAutoHyphens/>
              <w:rPr>
                <w:rFonts w:eastAsia="Times New Roman"/>
              </w:rPr>
            </w:pPr>
          </w:p>
        </w:tc>
      </w:tr>
    </w:tbl>
    <w:p w:rsidR="00BE5F94" w:rsidRPr="002D1A08" w:rsidRDefault="00BE5F94"/>
    <w:p w:rsidR="00BE5F94" w:rsidRDefault="00BE5F94"/>
    <w:p w:rsidR="00BE5F94" w:rsidRDefault="00BE5F94"/>
    <w:p w:rsidR="00BE5F94" w:rsidRDefault="00BE5F94"/>
    <w:p w:rsidR="00BE5F94" w:rsidRDefault="00BE5F94"/>
    <w:p w:rsidR="00BE5F94" w:rsidRDefault="00BE5F94"/>
    <w:sectPr w:rsidR="00BE5F94" w:rsidSect="00E6057D">
      <w:headerReference w:type="default" r:id="rId8"/>
      <w:footerReference w:type="default" r:id="rId9"/>
      <w:pgSz w:w="11906" w:h="16838"/>
      <w:pgMar w:top="851" w:right="851" w:bottom="851" w:left="107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682" w:rsidRDefault="003C1682" w:rsidP="00BE5F94">
      <w:r>
        <w:separator/>
      </w:r>
    </w:p>
  </w:endnote>
  <w:endnote w:type="continuationSeparator" w:id="0">
    <w:p w:rsidR="003C1682" w:rsidRDefault="003C1682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E86607" w:rsidRDefault="00AA189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D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86607" w:rsidRDefault="00E866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682" w:rsidRDefault="003C1682" w:rsidP="00BE5F94">
      <w:r>
        <w:separator/>
      </w:r>
    </w:p>
  </w:footnote>
  <w:footnote w:type="continuationSeparator" w:id="0">
    <w:p w:rsidR="003C1682" w:rsidRDefault="003C1682" w:rsidP="00BE5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607" w:rsidRDefault="00E6057D" w:rsidP="00E6057D">
    <w:pPr>
      <w:pStyle w:val="a9"/>
      <w:tabs>
        <w:tab w:val="clear" w:pos="4677"/>
        <w:tab w:val="clear" w:pos="9355"/>
        <w:tab w:val="left" w:pos="112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1F6E"/>
    <w:rsid w:val="00016CBF"/>
    <w:rsid w:val="00056EFA"/>
    <w:rsid w:val="00070039"/>
    <w:rsid w:val="00073D26"/>
    <w:rsid w:val="000C1F2C"/>
    <w:rsid w:val="000C2079"/>
    <w:rsid w:val="000C652B"/>
    <w:rsid w:val="000D2082"/>
    <w:rsid w:val="00107D31"/>
    <w:rsid w:val="0011115E"/>
    <w:rsid w:val="001619A6"/>
    <w:rsid w:val="00194A65"/>
    <w:rsid w:val="001B3969"/>
    <w:rsid w:val="001D3B68"/>
    <w:rsid w:val="001F07EF"/>
    <w:rsid w:val="001F733C"/>
    <w:rsid w:val="00264E10"/>
    <w:rsid w:val="002D1A08"/>
    <w:rsid w:val="00310FC6"/>
    <w:rsid w:val="0032090B"/>
    <w:rsid w:val="00345AD8"/>
    <w:rsid w:val="003915BE"/>
    <w:rsid w:val="003A2730"/>
    <w:rsid w:val="003C1682"/>
    <w:rsid w:val="003F3B20"/>
    <w:rsid w:val="00460DFA"/>
    <w:rsid w:val="004A194E"/>
    <w:rsid w:val="004D33BA"/>
    <w:rsid w:val="004D476D"/>
    <w:rsid w:val="004F05A6"/>
    <w:rsid w:val="004F14E3"/>
    <w:rsid w:val="005F2DF4"/>
    <w:rsid w:val="0061602A"/>
    <w:rsid w:val="00640CBE"/>
    <w:rsid w:val="00643E5C"/>
    <w:rsid w:val="00690E82"/>
    <w:rsid w:val="00695E56"/>
    <w:rsid w:val="006A4BBA"/>
    <w:rsid w:val="006A7895"/>
    <w:rsid w:val="006C719B"/>
    <w:rsid w:val="006D02D4"/>
    <w:rsid w:val="006D0EDA"/>
    <w:rsid w:val="006E6E60"/>
    <w:rsid w:val="00726674"/>
    <w:rsid w:val="007634B8"/>
    <w:rsid w:val="00787F80"/>
    <w:rsid w:val="007920DB"/>
    <w:rsid w:val="007B3657"/>
    <w:rsid w:val="007D5BD9"/>
    <w:rsid w:val="007D6246"/>
    <w:rsid w:val="007F5DD3"/>
    <w:rsid w:val="00815F9D"/>
    <w:rsid w:val="00820598"/>
    <w:rsid w:val="0085088A"/>
    <w:rsid w:val="00881A06"/>
    <w:rsid w:val="00892B45"/>
    <w:rsid w:val="008E3734"/>
    <w:rsid w:val="00901A2C"/>
    <w:rsid w:val="009022C8"/>
    <w:rsid w:val="00914B36"/>
    <w:rsid w:val="00927328"/>
    <w:rsid w:val="0093757B"/>
    <w:rsid w:val="009446E9"/>
    <w:rsid w:val="00983583"/>
    <w:rsid w:val="009B0411"/>
    <w:rsid w:val="009E1B35"/>
    <w:rsid w:val="009E6A6A"/>
    <w:rsid w:val="00A040C4"/>
    <w:rsid w:val="00A268E3"/>
    <w:rsid w:val="00A34CBD"/>
    <w:rsid w:val="00A5355F"/>
    <w:rsid w:val="00AA1896"/>
    <w:rsid w:val="00AF4863"/>
    <w:rsid w:val="00B032E9"/>
    <w:rsid w:val="00B0578B"/>
    <w:rsid w:val="00B12FFE"/>
    <w:rsid w:val="00B42E1B"/>
    <w:rsid w:val="00B61153"/>
    <w:rsid w:val="00B73555"/>
    <w:rsid w:val="00B76054"/>
    <w:rsid w:val="00BE2178"/>
    <w:rsid w:val="00BE5F94"/>
    <w:rsid w:val="00C01C45"/>
    <w:rsid w:val="00C10219"/>
    <w:rsid w:val="00C50ED4"/>
    <w:rsid w:val="00C82B76"/>
    <w:rsid w:val="00D02F31"/>
    <w:rsid w:val="00D16FA1"/>
    <w:rsid w:val="00D75ADC"/>
    <w:rsid w:val="00D95626"/>
    <w:rsid w:val="00DA0184"/>
    <w:rsid w:val="00DA27FB"/>
    <w:rsid w:val="00DB4C2A"/>
    <w:rsid w:val="00DF5CFD"/>
    <w:rsid w:val="00E0385F"/>
    <w:rsid w:val="00E31C8B"/>
    <w:rsid w:val="00E36C4C"/>
    <w:rsid w:val="00E6057D"/>
    <w:rsid w:val="00E75B83"/>
    <w:rsid w:val="00E80AD5"/>
    <w:rsid w:val="00E86607"/>
    <w:rsid w:val="00E90AB6"/>
    <w:rsid w:val="00EE0E15"/>
    <w:rsid w:val="00F05734"/>
    <w:rsid w:val="00F14038"/>
    <w:rsid w:val="00F40E11"/>
    <w:rsid w:val="00FA7350"/>
    <w:rsid w:val="00FC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847B3-4C59-45A6-A655-4F39B3B8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10</cp:revision>
  <cp:lastPrinted>2013-08-27T04:14:00Z</cp:lastPrinted>
  <dcterms:created xsi:type="dcterms:W3CDTF">2012-02-14T23:59:00Z</dcterms:created>
  <dcterms:modified xsi:type="dcterms:W3CDTF">2014-02-20T01:11:00Z</dcterms:modified>
</cp:coreProperties>
</file>